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6CD" w:rsidP="5AC25BD1" w:rsidRDefault="000B46CD" w14:paraId="66AEA657" w14:textId="0A184C44">
      <w:pPr>
        <w:shd w:val="clear" w:color="auto" w:fill="FFFFFF" w:themeFill="background1"/>
        <w:bidi w:val="0"/>
        <w:spacing w:before="0" w:beforeAutospacing="off" w:after="0" w:afterAutospacing="off" w:line="465" w:lineRule="atLeast"/>
        <w:ind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4E1D24D" w:rsidR="3AC366A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Welcome to Week #3 from </w:t>
      </w:r>
      <w:r w:rsidRPr="04E1D24D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Mrs. </w:t>
      </w:r>
      <w:r w:rsidRPr="04E1D24D" w:rsidR="008741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Sacco</w:t>
      </w:r>
      <w:r w:rsidRPr="04E1D24D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!</w:t>
      </w:r>
      <w:r w:rsidRPr="04E1D24D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04E1D24D" w:rsidR="713F0BB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</w:t>
      </w:r>
      <w:r w:rsidRPr="04E1D24D" w:rsidR="4E6C134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                                          </w:t>
      </w:r>
      <w:r w:rsidRPr="04E1D24D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Today</w:t>
      </w:r>
      <w:r w:rsidRPr="04E1D24D" w:rsidR="3F6CABC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4E1D24D" w:rsidR="2AD26F9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is</w:t>
      </w:r>
      <w:r w:rsidRPr="04E1D24D" w:rsidR="3D4F5E5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4E1D24D" w:rsidR="3127B5CA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Tues</w:t>
      </w:r>
      <w:r w:rsidRPr="04E1D24D" w:rsidR="3D4F5E5B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day,</w:t>
      </w:r>
      <w:r w:rsidRPr="04E1D24D" w:rsidR="323A4904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04E1D24D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March</w:t>
      </w:r>
      <w:r w:rsidRPr="04E1D24D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04E1D24D" w:rsidR="562C3EF5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04E1D24D" w:rsidR="4BFE602A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1</w:t>
      </w:r>
      <w:r w:rsidRPr="04E1D24D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,</w:t>
      </w:r>
      <w:r w:rsidRPr="04E1D24D" w:rsidR="4962BC58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</w:t>
      </w:r>
      <w:r w:rsidRPr="04E1D24D" w:rsidR="2FD5F12F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2020</w:t>
      </w:r>
    </w:p>
    <w:p w:rsidR="14530BAF" w:rsidP="5AC25BD1" w:rsidRDefault="14530BAF" w14:paraId="22B85947" w14:textId="5C002516">
      <w:pPr>
        <w:pStyle w:val="Normal"/>
        <w:shd w:val="clear" w:color="auto" w:fill="FFFFFF" w:themeFill="background1"/>
        <w:bidi w:val="0"/>
        <w:spacing w:before="0" w:beforeAutospacing="off" w:after="0" w:afterAutospacing="off" w:line="465" w:lineRule="atLeast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5AC25BD1" w:rsidR="14530BAF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auto"/>
          <w:sz w:val="24"/>
          <w:szCs w:val="24"/>
        </w:rPr>
        <w:t>These plans are also posted on my teacher page</w:t>
      </w:r>
      <w:r w:rsidRPr="5AC25BD1" w:rsidR="14530BAF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.</w:t>
      </w:r>
    </w:p>
    <w:p w:rsidR="0A79E979" w:rsidP="5AC25BD1" w:rsidRDefault="0A79E979" w14:paraId="6E98EAF1" w14:textId="405B0832">
      <w:pPr>
        <w:pStyle w:val="Normal"/>
        <w:shd w:val="clear" w:color="auto" w:fill="FFFFFF" w:themeFill="background1"/>
        <w:spacing w:after="0" w:line="465" w:lineRule="atLeast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140DB769" w:rsidP="5AC25BD1" w:rsidRDefault="140DB769" w14:paraId="79CE2BBA" w14:textId="0CF07DF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color w:val="00B050"/>
          <w:sz w:val="24"/>
          <w:szCs w:val="24"/>
        </w:rPr>
      </w:pP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>1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  <w:vertAlign w:val="superscript"/>
        </w:rPr>
        <w:t>st</w:t>
      </w:r>
      <w:r w:rsidRPr="5AC25BD1" w:rsidR="1CBCE91A">
        <w:rPr>
          <w:rFonts w:ascii="Times New Roman" w:hAnsi="Times New Roman" w:eastAsia="Times New Roman" w:cs="Times New Roman"/>
          <w:b w:val="1"/>
          <w:bCs w:val="1"/>
          <w:color w:val="00B050"/>
          <w:sz w:val="24"/>
          <w:szCs w:val="24"/>
        </w:rPr>
        <w:t xml:space="preserve"> grade</w:t>
      </w:r>
      <w:r w:rsidRPr="5AC25BD1" w:rsidR="66B47B80">
        <w:rPr>
          <w:rFonts w:ascii="Times New Roman" w:hAnsi="Times New Roman" w:eastAsia="Times New Roman" w:cs="Times New Roman"/>
          <w:color w:val="00B050"/>
          <w:sz w:val="24"/>
          <w:szCs w:val="24"/>
        </w:rPr>
        <w:t xml:space="preserve"> </w:t>
      </w:r>
    </w:p>
    <w:p w:rsidR="140DB769" w:rsidP="5AC25BD1" w:rsidRDefault="140DB769" w14:paraId="20F7A77B" w14:textId="492FB50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66B47B80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Objectives: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TSWBAT read independently; decode words; use picture clues to aid </w:t>
      </w:r>
      <w:r w:rsidRPr="5AC25BD1" w:rsidR="66B47B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comprehension</w:t>
      </w:r>
    </w:p>
    <w:p w:rsidR="66B47B80" w:rsidP="04E1D24D" w:rsidRDefault="66B47B80" w14:paraId="0575CE89" w14:textId="68D3FDC0">
      <w:pPr>
        <w:pStyle w:val="Normal"/>
        <w:shd w:val="clear" w:color="auto" w:fill="FFFFFF" w:themeFill="background1"/>
        <w:spacing w:line="259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4E1D24D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04E1D24D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04E1D24D" w:rsidR="66B47B80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4E1D24D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04E1D24D" w:rsidR="66B47B8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Epic</w:t>
      </w:r>
      <w:r w:rsidRPr="04E1D24D" w:rsidR="4B955B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RAZ</w:t>
      </w:r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read the book 1-2 times to prepare for your recording; access </w:t>
      </w:r>
      <w:proofErr w:type="spellStart"/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04E1D24D" w:rsidR="42D36A3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record yourself reading the book</w:t>
      </w:r>
      <w:r w:rsidRPr="04E1D24D" w:rsidR="1C83511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the</w:t>
      </w:r>
      <w:r w:rsidRPr="04E1D24D" w:rsidR="4EC6B61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4E1D24D" w:rsidR="4EC6B61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1</w:t>
      </w:r>
      <w:r w:rsidRPr="04E1D24D" w:rsidR="4EC6B61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vertAlign w:val="superscript"/>
          <w:lang w:val="en-US"/>
        </w:rPr>
        <w:t>st</w:t>
      </w:r>
      <w:r w:rsidRPr="04E1D24D" w:rsidR="4EC6B61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grade Readers</w:t>
      </w:r>
    </w:p>
    <w:p w:rsidR="1C7FFA2B" w:rsidP="04E1D24D" w:rsidRDefault="1C7FFA2B" w14:paraId="511060ED" w14:textId="26B1E953">
      <w:pPr>
        <w:pStyle w:val="Normal"/>
        <w:bidi w:val="0"/>
        <w:spacing w:before="0" w:beforeAutospacing="off" w:after="16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04E1D24D" w:rsidR="1C7FFA2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04E1D24D" w:rsidR="1C7FFA2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E1D24D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Work:</w:t>
      </w:r>
      <w:r w:rsidRPr="04E1D24D" w:rsidR="1C7FFA2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</w:t>
      </w:r>
      <w:proofErr w:type="spellStart"/>
      <w:r w:rsidRPr="04E1D24D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proofErr w:type="spellEnd"/>
      <w:r w:rsidRPr="04E1D24D" w:rsidR="6741CC3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code is: </w:t>
      </w:r>
      <w:r w:rsidRPr="04E1D24D" w:rsidR="6741CC3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</w:p>
    <w:p w:rsidR="1C7FFA2B" w:rsidP="5AC25BD1" w:rsidRDefault="1C7FFA2B" w14:paraId="272FD503" w14:textId="29AC52A8">
      <w:pPr>
        <w:pStyle w:val="Normal"/>
        <w:bidi w:val="0"/>
        <w:spacing w:before="0" w:beforeAutospacing="off" w:after="0" w:afterAutospacing="off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5AC25BD1" w:rsidR="1C7FFA2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5AC25BD1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5AC25BD1" w:rsidR="1C7FFA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How I will see/check your work</w:t>
      </w:r>
      <w:r w:rsidRPr="5AC25BD1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 xml:space="preserve"> I </w:t>
      </w:r>
      <w:r w:rsidRPr="5AC25BD1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DO</w:t>
      </w:r>
      <w:r w:rsidRPr="5AC25BD1" w:rsidR="35332F8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5AC25BD1" w:rsidR="35332F89">
        <w:rPr>
          <w:rFonts w:ascii="Times New Roman" w:hAnsi="Times New Roman" w:eastAsia="Times New Roman" w:cs="Times New Roman"/>
          <w:sz w:val="24"/>
          <w:szCs w:val="24"/>
        </w:rPr>
        <w:t>I</w:t>
      </w:r>
      <w:r w:rsidRPr="5AC25BD1" w:rsidR="35332F89">
        <w:rPr>
          <w:rFonts w:ascii="Times New Roman" w:hAnsi="Times New Roman" w:eastAsia="Times New Roman" w:cs="Times New Roman"/>
          <w:sz w:val="24"/>
          <w:szCs w:val="24"/>
        </w:rPr>
        <w:t xml:space="preserve"> will </w:t>
      </w:r>
      <w:r w:rsidRPr="5AC25BD1" w:rsidR="35332F89">
        <w:rPr>
          <w:rFonts w:ascii="Times New Roman" w:hAnsi="Times New Roman" w:eastAsia="Times New Roman" w:cs="Times New Roman"/>
          <w:sz w:val="24"/>
          <w:szCs w:val="24"/>
        </w:rPr>
        <w:t>check</w:t>
      </w:r>
      <w:r w:rsidRPr="5AC25BD1" w:rsidR="786272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>your</w:t>
      </w:r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 xml:space="preserve"> recording on </w:t>
      </w:r>
      <w:proofErr w:type="spellStart"/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AC25BD1" w:rsidR="0B95FB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40DB769" w:rsidP="5AC25BD1" w:rsidRDefault="140DB769" w14:paraId="477740F1" w14:textId="72E6D11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0B1DBC5F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04E1D24D" w:rsidRDefault="140DB769" w14:paraId="0E2786DE" w14:textId="0D9AD5F0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>2</w:t>
      </w: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  <w:vertAlign w:val="superscript"/>
        </w:rPr>
        <w:t>nd</w:t>
      </w:r>
      <w:r w:rsidRPr="04E1D24D" w:rsidR="47FFFADC">
        <w:rPr>
          <w:rFonts w:ascii="Times New Roman" w:hAnsi="Times New Roman" w:eastAsia="Times New Roman" w:cs="Times New Roman"/>
          <w:b w:val="1"/>
          <w:bCs w:val="1"/>
          <w:color w:val="7030A0"/>
          <w:sz w:val="24"/>
          <w:szCs w:val="24"/>
        </w:rPr>
        <w:t xml:space="preserve"> grade</w:t>
      </w:r>
    </w:p>
    <w:p w:rsidR="62C0965F" w:rsidP="04E1D24D" w:rsidRDefault="62C0965F" w14:paraId="1DFB8D60" w14:textId="0B42B1BD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</w:pPr>
      <w:r w:rsidRPr="04E1D24D" w:rsidR="62C0965F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Objectives</w:t>
      </w:r>
      <w:r w:rsidRPr="04E1D24D" w:rsidR="4979312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:</w:t>
      </w:r>
      <w:r w:rsidRPr="04E1D24D" w:rsidR="5D9D5EE6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04E1D24D" w:rsidR="497931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TSWBAT</w:t>
      </w:r>
      <w:r w:rsidRPr="04E1D24D" w:rsidR="497931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read independently; decode words; use picture clues to aid comprehension</w:t>
      </w:r>
    </w:p>
    <w:p w:rsidR="62C0965F" w:rsidP="5AC25BD1" w:rsidRDefault="62C0965F" w14:paraId="15BFFA23" w14:textId="16E17A52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4E1D24D" w:rsidR="62C0965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04E1D24D" w:rsidR="1857DBD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04E1D24D" w:rsidR="6A50A19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a </w:t>
      </w:r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minimum of 10 minutes</w:t>
      </w:r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Epic</w:t>
      </w:r>
      <w:r w:rsidRPr="04E1D24D" w:rsidR="31F9CA1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Raz</w:t>
      </w:r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read the book 1-2 times to prepare for your recording; access </w:t>
      </w:r>
      <w:proofErr w:type="spellStart"/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04E1D24D" w:rsidR="3104C1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record yourself reading the book</w:t>
      </w:r>
      <w:r w:rsidRPr="04E1D24D" w:rsidR="23205B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the 2</w:t>
      </w:r>
      <w:r w:rsidRPr="04E1D24D" w:rsidR="23205BB2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nd</w:t>
      </w:r>
      <w:r w:rsidRPr="04E1D24D" w:rsidR="23205BB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grade reading Club</w:t>
      </w:r>
    </w:p>
    <w:p w:rsidR="140DB769" w:rsidP="5AC25BD1" w:rsidRDefault="140DB769" w14:paraId="56908A10" w14:textId="7EAD8059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E1D24D" w:rsidR="627F934D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04E1D24D" w:rsidR="627F934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E1D24D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04E1D24D" w:rsidR="7BF50CD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04E1D24D" w:rsidR="071C6A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Flipgird</w:t>
      </w:r>
      <w:proofErr w:type="spellEnd"/>
      <w:r w:rsidRPr="04E1D24D" w:rsidR="071C6AA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code is: </w:t>
      </w:r>
      <w:r w:rsidRPr="04E1D24D" w:rsidR="071C6AA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r w:rsidRPr="04E1D24D" w:rsidR="7BF50CDE"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</w:rPr>
        <w:t xml:space="preserve">                         </w:t>
      </w:r>
    </w:p>
    <w:p w:rsidR="140DB769" w:rsidP="04E1D24D" w:rsidRDefault="140DB769" w14:paraId="73096C63" w14:textId="5BDD96CB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04E1D24D" w:rsidR="627F934D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04E1D24D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4E1D24D" w:rsidR="627F934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04E1D24D" w:rsidR="627F934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04E1D24D" w:rsidR="5581BD6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:</w:t>
      </w:r>
      <w:r w:rsidRPr="04E1D24D" w:rsidR="78A0DEE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04E1D24D" w:rsidR="5581BD62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04E1D24D" w:rsidR="0AAE8D35">
        <w:rPr>
          <w:rFonts w:ascii="Times New Roman" w:hAnsi="Times New Roman" w:eastAsia="Times New Roman" w:cs="Times New Roman"/>
          <w:sz w:val="24"/>
          <w:szCs w:val="24"/>
        </w:rPr>
        <w:t>cording onFlipgrid</w:t>
      </w:r>
    </w:p>
    <w:p w:rsidR="140DB769" w:rsidP="5AC25BD1" w:rsidRDefault="140DB769" w14:paraId="58A06E09" w14:textId="7948763E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111D8EB4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16926583" w14:textId="3853711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>3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  <w:vertAlign w:val="superscript"/>
        </w:rPr>
        <w:t>rd</w:t>
      </w:r>
      <w:r w:rsidRPr="5AC25BD1" w:rsidR="30368112">
        <w:rPr>
          <w:rFonts w:ascii="Times New Roman" w:hAnsi="Times New Roman" w:eastAsia="Times New Roman" w:cs="Times New Roman"/>
          <w:b w:val="1"/>
          <w:bCs w:val="1"/>
          <w:color w:val="FFC000" w:themeColor="accent4" w:themeTint="FF" w:themeShade="FF"/>
          <w:sz w:val="24"/>
          <w:szCs w:val="24"/>
        </w:rPr>
        <w:t xml:space="preserve"> grade</w:t>
      </w:r>
    </w:p>
    <w:p w:rsidR="140DB769" w:rsidP="5AC25BD1" w:rsidRDefault="140DB769" w14:paraId="7C1E910C" w14:textId="21186929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3D13131E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7CC2BB3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7CC2BB3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</w:t>
      </w:r>
      <w:r w:rsidRPr="5AC25BD1" w:rsidR="56F5AA3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3D13131E" w:rsidP="5AC25BD1" w:rsidRDefault="3D13131E" w14:paraId="48CA13DF" w14:textId="1BE4B35F">
      <w:pPr>
        <w:pStyle w:val="Normal"/>
        <w:shd w:val="clear" w:color="auto" w:fill="FFFFFF" w:themeFill="background1"/>
        <w:spacing w:line="259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4E1D24D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📚</w:t>
      </w:r>
      <w:r w:rsidRPr="04E1D24D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 xml:space="preserve"> </w:t>
      </w:r>
      <w:r w:rsidRPr="04E1D24D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4E1D24D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</w:t>
      </w:r>
      <w:r w:rsidRPr="04E1D24D" w:rsidR="0F11284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OU DO</w:t>
      </w:r>
      <w:r w:rsidRPr="04E1D24D" w:rsidR="6682EF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4E1D24D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04E1D24D" w:rsidR="4106DBEB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</w:t>
      </w:r>
      <w:r w:rsidRPr="04E1D24D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4E1D24D" w:rsidR="3D1416D1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minutes</w:t>
      </w:r>
      <w:r w:rsidRPr="04E1D24D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Epic</w:t>
      </w:r>
      <w:r w:rsidRPr="04E1D24D" w:rsidR="40B5120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RAZ</w:t>
      </w:r>
      <w:r w:rsidRPr="04E1D24D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you will record one chapter on </w:t>
      </w:r>
      <w:proofErr w:type="spellStart"/>
      <w:r w:rsidRPr="04E1D24D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04E1D24D" w:rsidR="0097A1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the 3</w:t>
      </w:r>
      <w:r w:rsidRPr="04E1D24D" w:rsidR="0097A164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rd</w:t>
      </w:r>
      <w:r w:rsidRPr="04E1D24D" w:rsidR="0097A1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4</w:t>
      </w:r>
      <w:r w:rsidRPr="04E1D24D" w:rsidR="0097A164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th</w:t>
      </w:r>
      <w:r w:rsidRPr="04E1D24D" w:rsidR="0097A16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graders grid</w:t>
      </w:r>
      <w:r w:rsidRPr="04E1D24D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; there is a </w:t>
      </w:r>
      <w:r w:rsidRPr="04E1D24D" w:rsidR="7ECBA54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5-minute</w:t>
      </w:r>
      <w:r w:rsidRPr="04E1D24D" w:rsidR="3D1416D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time limit</w:t>
      </w:r>
      <w:r w:rsidRPr="04E1D24D" w:rsidR="37289E6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complete your tracker for today in OneNote</w:t>
      </w:r>
    </w:p>
    <w:p w:rsidR="3D13131E" w:rsidP="5AC25BD1" w:rsidRDefault="3D13131E" w14:paraId="70D5E6FE" w14:textId="08CBFB35">
      <w:pPr>
        <w:pStyle w:val="Normal"/>
        <w:shd w:val="clear" w:color="auto" w:fill="FFFFFF" w:themeFill="background1"/>
        <w:spacing w:line="240" w:lineRule="auto"/>
        <w:rPr>
          <w:rFonts w:ascii="Comic Sans MS" w:hAnsi="Comic Sans MS" w:eastAsia="Comic Sans MS" w:cs="Comic Sans MS"/>
          <w:noProof w:val="0"/>
          <w:sz w:val="22"/>
          <w:szCs w:val="22"/>
          <w:lang w:val="en-US"/>
        </w:rPr>
      </w:pPr>
      <w:r w:rsidRPr="04E1D24D" w:rsidR="3D13131E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04E1D24D" w:rsidR="3D13131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E1D24D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04E1D24D" w:rsidR="3D73ABB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04E1D24D" w:rsidR="3D73ABBB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04E1D24D" w:rsidR="38CD22E8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 xml:space="preserve"> code is: </w:t>
      </w:r>
      <w:r w:rsidRPr="04E1D24D" w:rsidR="38CD22E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r w:rsidRPr="04E1D24D" w:rsidR="1E2DD7E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; </w:t>
      </w:r>
      <w:r w:rsidRPr="04E1D24D" w:rsidR="303BF45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OneNote.</w:t>
      </w:r>
    </w:p>
    <w:p w:rsidR="5AC25BD1" w:rsidP="5AC25BD1" w:rsidRDefault="5AC25BD1" w14:paraId="547741BF" w14:textId="069D3548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</w:pPr>
    </w:p>
    <w:p w:rsidR="140DB769" w:rsidP="5AC25BD1" w:rsidRDefault="140DB769" w14:paraId="38F9B255" w14:textId="7E85334B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4"/>
          <w:szCs w:val="24"/>
        </w:rPr>
      </w:pPr>
      <w:r w:rsidRPr="04E1D24D" w:rsidR="3D13131E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04E1D24D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4E1D24D" w:rsidR="3D13131E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04E1D24D" w:rsidR="3D13131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04E1D24D" w:rsidR="7ACA345D">
        <w:rPr>
          <w:rFonts w:ascii="Times New Roman" w:hAnsi="Times New Roman" w:eastAsia="Times New Roman" w:cs="Times New Roman"/>
          <w:sz w:val="24"/>
          <w:szCs w:val="24"/>
        </w:rPr>
        <w:t xml:space="preserve"> I will check your re</w:t>
      </w:r>
      <w:r w:rsidRPr="04E1D24D" w:rsidR="3C01C4CE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proofErr w:type="spellStart"/>
      <w:r w:rsidRPr="04E1D24D" w:rsidR="3C01C4CE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04E1D24D" w:rsidR="2B11DD67">
        <w:rPr>
          <w:rFonts w:ascii="Times New Roman" w:hAnsi="Times New Roman" w:eastAsia="Times New Roman" w:cs="Times New Roman"/>
          <w:sz w:val="24"/>
          <w:szCs w:val="24"/>
        </w:rPr>
        <w:t xml:space="preserve"> and One Note</w:t>
      </w:r>
      <w:r w:rsidRPr="04E1D24D" w:rsidR="7ACA345D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</w:t>
      </w:r>
    </w:p>
    <w:p w:rsidR="140DB769" w:rsidP="5AC25BD1" w:rsidRDefault="140DB769" w14:paraId="04656AA3" w14:textId="6EABC8E8">
      <w:pPr>
        <w:pStyle w:val="Normal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5AC25BD1" w:rsidR="7ACA345D">
        <w:rPr>
          <w:rFonts w:ascii="Times New Roman" w:hAnsi="Times New Roman" w:eastAsia="Times New Roman" w:cs="Times New Roman"/>
          <w:sz w:val="24"/>
          <w:szCs w:val="24"/>
        </w:rPr>
        <w:t>_____________________________________________________________________________</w:t>
      </w:r>
    </w:p>
    <w:p w:rsidR="140DB769" w:rsidP="5AC25BD1" w:rsidRDefault="140DB769" w14:paraId="7FFFE714" w14:textId="4E5D4BDA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</w:pP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>4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  <w:vertAlign w:val="superscript"/>
        </w:rPr>
        <w:t>th</w:t>
      </w:r>
      <w:r w:rsidRPr="5AC25BD1" w:rsidR="140DB769">
        <w:rPr>
          <w:rFonts w:ascii="Times New Roman" w:hAnsi="Times New Roman" w:eastAsia="Times New Roman" w:cs="Times New Roman"/>
          <w:b w:val="1"/>
          <w:bCs w:val="1"/>
          <w:color w:val="0070C0"/>
          <w:sz w:val="24"/>
          <w:szCs w:val="24"/>
        </w:rPr>
        <w:t xml:space="preserve"> grade</w:t>
      </w:r>
    </w:p>
    <w:p w:rsidR="56B8F20B" w:rsidP="5AC25BD1" w:rsidRDefault="56B8F20B" w14:paraId="50AEB276" w14:textId="15531078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AC25BD1" w:rsidR="56B8F20B">
        <w:rPr>
          <w:rFonts w:ascii="Times New Roman" w:hAnsi="Times New Roman" w:eastAsia="Times New Roman" w:cs="Times New Roman"/>
          <w:sz w:val="24"/>
          <w:szCs w:val="24"/>
        </w:rPr>
        <w:t xml:space="preserve">🎯 </w:t>
      </w:r>
      <w:r w:rsidRPr="5AC25BD1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Learning Objectives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TSWBAT</w:t>
      </w:r>
      <w:r w:rsidRPr="5AC25BD1" w:rsidR="388601F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AC25BD1" w:rsidR="388601F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use a variety of independent reading strategies (asking questions, inferring, summarizing, drawing conclusions, sequencing, etc.) to strengthen their reading ability; demonstrate fluency and word recognition; use text evidence to support their writing</w:t>
      </w:r>
      <w:r w:rsidRPr="5AC25BD1" w:rsidR="1D2FCE5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track reading for the week</w:t>
      </w:r>
    </w:p>
    <w:p w:rsidR="56B8F20B" w:rsidP="04E1D24D" w:rsidRDefault="56B8F20B" w14:paraId="0B5A3736" w14:textId="3FE8F58B">
      <w:pPr>
        <w:pStyle w:val="Normal"/>
        <w:shd w:val="clear" w:color="auto" w:fill="FFFFFF" w:themeFill="background1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4E1D24D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📚 </w:t>
      </w:r>
      <w:r w:rsidRPr="04E1D24D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Learning Activities </w:t>
      </w:r>
      <w:r w:rsidRPr="04E1D24D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YOU DO</w:t>
      </w:r>
      <w:r w:rsidRPr="04E1D24D" w:rsidR="20B1953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4E1D24D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read independently for </w:t>
      </w:r>
      <w:r w:rsidRPr="04E1D24D" w:rsidR="45CFA2AF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20</w:t>
      </w:r>
      <w:r w:rsidRPr="04E1D24D" w:rsidR="4C2CB7A8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 xml:space="preserve"> </w:t>
      </w:r>
      <w:r w:rsidRPr="04E1D24D" w:rsidR="4C2CB7A8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minutes</w:t>
      </w:r>
      <w:r w:rsidRPr="04E1D24D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choose a book from Epic</w:t>
      </w:r>
      <w:r w:rsidRPr="04E1D24D" w:rsidR="452F9BF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 RAZ</w:t>
      </w:r>
      <w:r w:rsidRPr="04E1D24D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or choose one at home; you will record one chapter on </w:t>
      </w:r>
      <w:proofErr w:type="spellStart"/>
      <w:r w:rsidRPr="04E1D24D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Flipgrid</w:t>
      </w:r>
      <w:proofErr w:type="spellEnd"/>
      <w:r w:rsidRPr="04E1D24D" w:rsidR="4723B5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in the 3</w:t>
      </w:r>
      <w:r w:rsidRPr="04E1D24D" w:rsidR="4723B581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rd</w:t>
      </w:r>
      <w:r w:rsidRPr="04E1D24D" w:rsidR="4723B5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and 4</w:t>
      </w:r>
      <w:r w:rsidRPr="04E1D24D" w:rsidR="4723B581">
        <w:rPr>
          <w:rFonts w:ascii="Times New Roman" w:hAnsi="Times New Roman" w:eastAsia="Times New Roman" w:cs="Times New Roman"/>
          <w:noProof w:val="0"/>
          <w:sz w:val="24"/>
          <w:szCs w:val="24"/>
          <w:vertAlign w:val="superscript"/>
          <w:lang w:val="en-US"/>
        </w:rPr>
        <w:t>th</w:t>
      </w:r>
      <w:r w:rsidRPr="04E1D24D" w:rsidR="4723B58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graders grid</w:t>
      </w:r>
      <w:r w:rsidRPr="04E1D24D" w:rsidR="4C2CB7A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there is a 5-minute time limit</w:t>
      </w:r>
      <w:r w:rsidRPr="04E1D24D" w:rsidR="5CD360BE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; complete the tracker for today</w:t>
      </w:r>
      <w:r w:rsidRPr="04E1D24D" w:rsidR="75E8979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sent to you on Monday</w:t>
      </w:r>
    </w:p>
    <w:p w:rsidR="56B8F20B" w:rsidP="04E1D24D" w:rsidRDefault="56B8F20B" w14:paraId="1827B49E" w14:textId="6D095FC5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E1D24D" w:rsidR="56B8F20B">
        <w:rPr>
          <w:rFonts w:ascii="Times New Roman" w:hAnsi="Times New Roman" w:eastAsia="Times New Roman" w:cs="Times New Roman"/>
          <w:sz w:val="24"/>
          <w:szCs w:val="24"/>
        </w:rPr>
        <w:t>📃</w:t>
      </w:r>
      <w:r w:rsidRPr="04E1D24D" w:rsidR="56B8F2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4E1D24D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Where to Find Today’s Work</w:t>
      </w:r>
      <w:r w:rsidRPr="04E1D24D" w:rsidR="48ABEBA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: </w:t>
      </w:r>
      <w:proofErr w:type="spellStart"/>
      <w:r w:rsidRPr="04E1D24D" w:rsidR="48ABEBA3">
        <w:rPr>
          <w:rFonts w:ascii="Times New Roman" w:hAnsi="Times New Roman" w:eastAsia="Times New Roman" w:cs="Times New Roman"/>
          <w:b w:val="0"/>
          <w:bCs w:val="0"/>
          <w:sz w:val="24"/>
          <w:szCs w:val="24"/>
          <w:u w:val="none"/>
        </w:rPr>
        <w:t>Flipgrid</w:t>
      </w:r>
      <w:proofErr w:type="spellEnd"/>
      <w:r w:rsidRPr="04E1D24D" w:rsidR="7D09942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code is: </w:t>
      </w:r>
      <w:proofErr w:type="spellStart"/>
      <w:r w:rsidRPr="04E1D24D" w:rsidR="7D09942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snoopyfan</w:t>
      </w:r>
      <w:proofErr w:type="spellEnd"/>
      <w:r w:rsidRPr="04E1D24D" w:rsidR="7D09942A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; </w:t>
      </w:r>
      <w:r w:rsidRPr="04E1D24D" w:rsidR="4143E8B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school email</w:t>
      </w:r>
    </w:p>
    <w:p w:rsidR="56B8F20B" w:rsidP="04E1D24D" w:rsidRDefault="56B8F20B" w14:paraId="049E7907" w14:textId="179EBCA9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4E1D24D" w:rsidR="56B8F20B">
        <w:rPr>
          <w:rFonts w:ascii="Times New Roman" w:hAnsi="Times New Roman" w:eastAsia="Times New Roman" w:cs="Times New Roman"/>
          <w:sz w:val="24"/>
          <w:szCs w:val="24"/>
        </w:rPr>
        <w:t>🤩</w:t>
      </w:r>
      <w:r w:rsidRPr="04E1D24D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04E1D24D" w:rsidR="56B8F20B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How I will see/check your work </w:t>
      </w:r>
      <w:r w:rsidRPr="04E1D24D" w:rsidR="56B8F20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I DO</w:t>
      </w:r>
      <w:r w:rsidRPr="04E1D24D" w:rsidR="19C96EBE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: </w:t>
      </w:r>
      <w:r w:rsidRPr="04E1D24D" w:rsidR="19C96EBE">
        <w:rPr>
          <w:rFonts w:ascii="Times New Roman" w:hAnsi="Times New Roman" w:eastAsia="Times New Roman" w:cs="Times New Roman"/>
          <w:sz w:val="24"/>
          <w:szCs w:val="24"/>
        </w:rPr>
        <w:t>I will check your re</w:t>
      </w:r>
      <w:r w:rsidRPr="04E1D24D" w:rsidR="317D8453">
        <w:rPr>
          <w:rFonts w:ascii="Times New Roman" w:hAnsi="Times New Roman" w:eastAsia="Times New Roman" w:cs="Times New Roman"/>
          <w:sz w:val="24"/>
          <w:szCs w:val="24"/>
        </w:rPr>
        <w:t xml:space="preserve">cording on </w:t>
      </w:r>
      <w:proofErr w:type="spellStart"/>
      <w:r w:rsidRPr="04E1D24D" w:rsidR="317D8453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04E1D24D" w:rsidR="317D8453">
        <w:rPr>
          <w:rFonts w:ascii="Times New Roman" w:hAnsi="Times New Roman" w:eastAsia="Times New Roman" w:cs="Times New Roman"/>
          <w:sz w:val="24"/>
          <w:szCs w:val="24"/>
        </w:rPr>
        <w:t>.</w:t>
      </w:r>
      <w:r w:rsidRPr="04E1D24D" w:rsidR="6C63525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113DC337" w:rsidP="5AC25BD1" w:rsidRDefault="113DC337" w14:paraId="0C68299A" w14:textId="150F3A4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="000B46CD" w:rsidP="5AC25BD1" w:rsidRDefault="000B46CD" w14:paraId="7B7B6274" w14:textId="28DF4264">
      <w:pPr>
        <w:pStyle w:val="Normal"/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b w:val="1"/>
          <w:bCs w:val="1"/>
          <w:color w:val="C00000"/>
          <w:sz w:val="24"/>
          <w:szCs w:val="24"/>
        </w:rPr>
      </w:pPr>
      <w:r w:rsidRPr="5AC25BD1" w:rsidR="19C96EBE">
        <w:rPr>
          <w:rFonts w:ascii="Times New Roman" w:hAnsi="Times New Roman" w:eastAsia="Times New Roman" w:cs="Times New Roman"/>
          <w:b w:val="1"/>
          <w:bCs w:val="1"/>
          <w:color w:val="C00000"/>
          <w:sz w:val="24"/>
          <w:szCs w:val="24"/>
        </w:rPr>
        <w:t>All grades</w:t>
      </w:r>
    </w:p>
    <w:p w:rsidR="000B46CD" w:rsidP="5AC25BD1" w:rsidRDefault="000B46CD" w14:paraId="44F1DB6A" w14:textId="23208EFC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🗣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AC25BD1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single"/>
        </w:rPr>
        <w:t>How We Communicate:</w:t>
      </w:r>
      <w:r w:rsidRPr="5AC25BD1" w:rsidR="000B46CD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 xml:space="preserve"> 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If you have questions, post them in </w:t>
      </w:r>
      <w:r w:rsidRPr="5AC25BD1" w:rsidR="062128C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 "Questions for Mrs. </w:t>
      </w:r>
      <w:r w:rsidRPr="5AC25BD1" w:rsidR="205722FB">
        <w:rPr>
          <w:rFonts w:ascii="Times New Roman" w:hAnsi="Times New Roman" w:eastAsia="Times New Roman" w:cs="Times New Roman"/>
          <w:sz w:val="24"/>
          <w:szCs w:val="24"/>
        </w:rPr>
        <w:t>Sacco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" </w:t>
      </w:r>
      <w:r w:rsidRPr="5AC25BD1" w:rsidR="13E86A29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proofErr w:type="spellStart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. I can answer your questions on </w:t>
      </w:r>
      <w:proofErr w:type="spellStart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Flipgrid</w:t>
      </w:r>
      <w:proofErr w:type="spellEnd"/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. If I need to get in touch with you, I will </w:t>
      </w:r>
      <w:r w:rsidRPr="5AC25BD1" w:rsidR="3B24AEE6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Pr="5AC25BD1" w:rsidR="3B24AEE6">
        <w:rPr>
          <w:rFonts w:ascii="Times New Roman" w:hAnsi="Times New Roman" w:eastAsia="Times New Roman" w:cs="Times New Roman"/>
          <w:sz w:val="24"/>
          <w:szCs w:val="24"/>
        </w:rPr>
        <w:t>your parents</w:t>
      </w:r>
      <w:r w:rsidRPr="5AC25BD1" w:rsidR="580E1799">
        <w:rPr>
          <w:rFonts w:ascii="Times New Roman" w:hAnsi="Times New Roman" w:eastAsia="Times New Roman" w:cs="Times New Roman"/>
          <w:sz w:val="24"/>
          <w:szCs w:val="24"/>
        </w:rPr>
        <w:t>, you</w:t>
      </w:r>
      <w:r w:rsidRPr="5AC25BD1" w:rsidR="3B24AEE6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>post a private announcement on Seesaw</w:t>
      </w:r>
      <w:r w:rsidRPr="5AC25BD1" w:rsidR="669787E5">
        <w:rPr>
          <w:rFonts w:ascii="Times New Roman" w:hAnsi="Times New Roman" w:eastAsia="Times New Roman" w:cs="Times New Roman"/>
          <w:sz w:val="24"/>
          <w:szCs w:val="24"/>
        </w:rPr>
        <w:t xml:space="preserve"> or </w:t>
      </w:r>
      <w:r w:rsidRPr="5AC25BD1" w:rsidR="35342727">
        <w:rPr>
          <w:rFonts w:ascii="Times New Roman" w:hAnsi="Times New Roman" w:eastAsia="Times New Roman" w:cs="Times New Roman"/>
          <w:sz w:val="24"/>
          <w:szCs w:val="24"/>
        </w:rPr>
        <w:t>OneNote</w:t>
      </w:r>
      <w:r w:rsidRPr="5AC25BD1" w:rsidR="000B46CD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DBF04A7" w:rsidP="5AC25BD1" w:rsidRDefault="6DBF04A7" w14:paraId="6E215320" w14:textId="0AD80A42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p w:rsidR="6A1098B2" w:rsidP="5AC25BD1" w:rsidRDefault="6A1098B2" w14:paraId="633EF797" w14:textId="24153448">
      <w:pPr>
        <w:pStyle w:val="Normal"/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How to log onto </w:t>
      </w:r>
      <w:proofErr w:type="spellStart"/>
      <w:r w:rsidRPr="5AC25BD1" w:rsidR="6A1098B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Flipgrid</w:t>
      </w:r>
      <w:proofErr w:type="spellEnd"/>
    </w:p>
    <w:p w:rsidR="6A1098B2" w:rsidP="5AC25BD1" w:rsidRDefault="6A1098B2" w14:paraId="3F81AE08" w14:textId="3C0F6C76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Flipgrid.com</w:t>
      </w:r>
    </w:p>
    <w:p w:rsidR="6A1098B2" w:rsidP="5AC25BD1" w:rsidRDefault="6A1098B2" w14:paraId="21614F22" w14:textId="4B15070D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On the top left bar, you will see "Enter a Flipgrid Code". Choose that.</w:t>
      </w:r>
    </w:p>
    <w:p w:rsidR="6A1098B2" w:rsidP="5AC25BD1" w:rsidRDefault="6A1098B2" w14:paraId="759E2406" w14:textId="399A475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Enter my Flipgrid code: </w:t>
      </w: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>snoopyfan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and click the arrow</w:t>
      </w:r>
    </w:p>
    <w:p w:rsidR="6A1098B2" w:rsidP="5AC25BD1" w:rsidRDefault="6A1098B2" w14:paraId="5D468BB3" w14:textId="7D46D07A">
      <w:pPr>
        <w:pStyle w:val="ListParagraph"/>
        <w:numPr>
          <w:ilvl w:val="0"/>
          <w:numId w:val="3"/>
        </w:numPr>
        <w:spacing w:after="160" w:line="259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You will see this: Mrs. Sacco's Reading Center</w:t>
      </w:r>
      <w:r>
        <w:br/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                              by Lindsey Downey, Sarah Sacco</w:t>
      </w:r>
    </w:p>
    <w:p w:rsidR="6A1098B2" w:rsidP="5AC25BD1" w:rsidRDefault="6A1098B2" w14:paraId="29AB1987" w14:textId="3FFA2AF2">
      <w:pPr>
        <w:pStyle w:val="Normal"/>
        <w:spacing w:after="0" w:line="240" w:lineRule="auto"/>
      </w:pPr>
      <w:r w:rsidRPr="5AC25BD1" w:rsidR="6A1098B2">
        <w:rPr>
          <w:rFonts w:ascii="Century Gothic" w:hAnsi="Century Gothic" w:eastAsia="Century Gothic" w:cs="Century Gothic"/>
          <w:b w:val="1"/>
          <w:bCs w:val="1"/>
          <w:noProof w:val="0"/>
          <w:sz w:val="20"/>
          <w:szCs w:val="20"/>
          <w:lang w:val="en-US"/>
        </w:rPr>
        <w:t xml:space="preserve">                                      Enter ID</w:t>
      </w: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 xml:space="preserve"> (Your child should login with an id I </w:t>
      </w:r>
      <w:proofErr w:type="gramStart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created:firstinitallastinitial</w:t>
      </w:r>
      <w:proofErr w:type="gramEnd"/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2020</w:t>
      </w:r>
    </w:p>
    <w:p w:rsidR="6A1098B2" w:rsidP="5AC25BD1" w:rsidRDefault="6A1098B2" w14:paraId="21144D42" w14:textId="1B647962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eastAsia="Century Gothic" w:cs="Century Gothic" w:asciiTheme="minorAscii" w:hAnsiTheme="minorAscii" w:eastAsiaTheme="minorAscii" w:cstheme="minorAscii"/>
          <w:noProof w:val="0"/>
          <w:sz w:val="20"/>
          <w:szCs w:val="20"/>
          <w:lang w:val="en-US"/>
        </w:rPr>
      </w:pPr>
      <w:r w:rsidRPr="5AC25BD1" w:rsidR="6A1098B2">
        <w:rPr>
          <w:rFonts w:ascii="Century Gothic" w:hAnsi="Century Gothic" w:eastAsia="Century Gothic" w:cs="Century Gothic"/>
          <w:noProof w:val="0"/>
          <w:sz w:val="20"/>
          <w:szCs w:val="20"/>
          <w:lang w:val="en-US"/>
        </w:rPr>
        <w:t>Go to your grade level grid</w:t>
      </w:r>
    </w:p>
    <w:p w:rsidRPr="00C1214E" w:rsidR="00C1214E" w:rsidP="5AC25BD1" w:rsidRDefault="00C1214E" w14:paraId="57520F99" w14:textId="77777777">
      <w:pPr>
        <w:shd w:val="clear" w:color="auto" w:fill="FFFFFF" w:themeFill="background1"/>
        <w:spacing w:after="0" w:line="465" w:lineRule="atLeast"/>
        <w:rPr>
          <w:rFonts w:ascii="Times New Roman" w:hAnsi="Times New Roman" w:eastAsia="Times New Roman" w:cs="Times New Roman"/>
          <w:sz w:val="28"/>
          <w:szCs w:val="28"/>
        </w:rPr>
      </w:pPr>
    </w:p>
    <w:p w:rsidRPr="000B46CD" w:rsidR="000B46CD" w:rsidP="5AC25BD1" w:rsidRDefault="00C1214E" w14:paraId="33F0A122" w14:textId="12755AF4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</w:p>
    <w:sectPr w:rsidRPr="000B46CD" w:rsidR="000B46CD" w:rsidSect="000B46CD">
      <w:pgSz w:w="12240" w:h="15840" w:orient="portrait"/>
      <w:pgMar w:top="720" w:right="720" w:bottom="720" w:left="720" w:header="720" w:footer="720" w:gutter="0"/>
      <w:pgBorders w:offsetFrom="page">
        <w:top w:val="thinThickThinMediumGap" w:color="7030A0" w:sz="24" w:space="24"/>
        <w:left w:val="thinThickThinMediumGap" w:color="7030A0" w:sz="24" w:space="24"/>
        <w:bottom w:val="thinThickThinMediumGap" w:color="7030A0" w:sz="24" w:space="24"/>
        <w:right w:val="thinThickThinMediumGap" w:color="7030A0" w:sz="2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7A02E98"/>
    <w:multiLevelType w:val="hybridMultilevel"/>
    <w:tmpl w:val="4CF0F5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CE"/>
    <w:rsid w:val="000B46CD"/>
    <w:rsid w:val="002E2B63"/>
    <w:rsid w:val="004F31EE"/>
    <w:rsid w:val="0057B34A"/>
    <w:rsid w:val="006F349F"/>
    <w:rsid w:val="0073168B"/>
    <w:rsid w:val="00746240"/>
    <w:rsid w:val="00874199"/>
    <w:rsid w:val="00880731"/>
    <w:rsid w:val="0097A164"/>
    <w:rsid w:val="00B4164D"/>
    <w:rsid w:val="00B656AB"/>
    <w:rsid w:val="00C1214E"/>
    <w:rsid w:val="00CF2B6E"/>
    <w:rsid w:val="00E464CE"/>
    <w:rsid w:val="00F23DCC"/>
    <w:rsid w:val="018123D5"/>
    <w:rsid w:val="01A8F149"/>
    <w:rsid w:val="01B94CF9"/>
    <w:rsid w:val="023B6599"/>
    <w:rsid w:val="02CF61BB"/>
    <w:rsid w:val="02DFDF7D"/>
    <w:rsid w:val="03017D24"/>
    <w:rsid w:val="0308E3ED"/>
    <w:rsid w:val="032C9A04"/>
    <w:rsid w:val="036C28D8"/>
    <w:rsid w:val="039E31A5"/>
    <w:rsid w:val="046C7CCE"/>
    <w:rsid w:val="04CA0DCC"/>
    <w:rsid w:val="04CA1FB0"/>
    <w:rsid w:val="04E1D24D"/>
    <w:rsid w:val="04FB0436"/>
    <w:rsid w:val="05087E09"/>
    <w:rsid w:val="05EC02EF"/>
    <w:rsid w:val="061F70E9"/>
    <w:rsid w:val="062128C7"/>
    <w:rsid w:val="062BDD88"/>
    <w:rsid w:val="0645BD36"/>
    <w:rsid w:val="0657037D"/>
    <w:rsid w:val="06C64C43"/>
    <w:rsid w:val="071C6AA5"/>
    <w:rsid w:val="075147F5"/>
    <w:rsid w:val="07C27693"/>
    <w:rsid w:val="0843A21D"/>
    <w:rsid w:val="087D26E3"/>
    <w:rsid w:val="08838E69"/>
    <w:rsid w:val="09384730"/>
    <w:rsid w:val="09442306"/>
    <w:rsid w:val="0A12CFFE"/>
    <w:rsid w:val="0A2789CC"/>
    <w:rsid w:val="0A66622D"/>
    <w:rsid w:val="0A79E979"/>
    <w:rsid w:val="0A8870CD"/>
    <w:rsid w:val="0AAE8D35"/>
    <w:rsid w:val="0AC54BF3"/>
    <w:rsid w:val="0ACF4A7B"/>
    <w:rsid w:val="0ADEE981"/>
    <w:rsid w:val="0B1DBC5F"/>
    <w:rsid w:val="0B95FB76"/>
    <w:rsid w:val="0B9BAA62"/>
    <w:rsid w:val="0BDE45A1"/>
    <w:rsid w:val="0BFF21F8"/>
    <w:rsid w:val="0C379343"/>
    <w:rsid w:val="0C5B10F7"/>
    <w:rsid w:val="0CE03E69"/>
    <w:rsid w:val="0D714D27"/>
    <w:rsid w:val="0D8B1F3C"/>
    <w:rsid w:val="0D8DAC94"/>
    <w:rsid w:val="0E7FB927"/>
    <w:rsid w:val="0EE3F982"/>
    <w:rsid w:val="0F11284B"/>
    <w:rsid w:val="0F1BF2FE"/>
    <w:rsid w:val="0F562C41"/>
    <w:rsid w:val="0F5E9199"/>
    <w:rsid w:val="0F775437"/>
    <w:rsid w:val="0FA56C72"/>
    <w:rsid w:val="0FBC9CE9"/>
    <w:rsid w:val="0FE0ACA6"/>
    <w:rsid w:val="103E6CA1"/>
    <w:rsid w:val="1051F165"/>
    <w:rsid w:val="1069F6E5"/>
    <w:rsid w:val="107F0BBC"/>
    <w:rsid w:val="109D7FFB"/>
    <w:rsid w:val="10C8DF82"/>
    <w:rsid w:val="10E1CCF8"/>
    <w:rsid w:val="111D8EB4"/>
    <w:rsid w:val="113DC337"/>
    <w:rsid w:val="117684C4"/>
    <w:rsid w:val="117C9FD7"/>
    <w:rsid w:val="11FCB6A6"/>
    <w:rsid w:val="12632D2F"/>
    <w:rsid w:val="126D16CA"/>
    <w:rsid w:val="12A82D7F"/>
    <w:rsid w:val="131B89CE"/>
    <w:rsid w:val="1338A9AD"/>
    <w:rsid w:val="13E86A29"/>
    <w:rsid w:val="140DB769"/>
    <w:rsid w:val="14530BAF"/>
    <w:rsid w:val="148B4563"/>
    <w:rsid w:val="14C36253"/>
    <w:rsid w:val="157B77E7"/>
    <w:rsid w:val="1590DBEE"/>
    <w:rsid w:val="16155453"/>
    <w:rsid w:val="1680FF7E"/>
    <w:rsid w:val="16A22F02"/>
    <w:rsid w:val="1701E3FD"/>
    <w:rsid w:val="17531BB9"/>
    <w:rsid w:val="17D8AB89"/>
    <w:rsid w:val="17DCBBEB"/>
    <w:rsid w:val="1849EF03"/>
    <w:rsid w:val="1857DBDF"/>
    <w:rsid w:val="1864F70E"/>
    <w:rsid w:val="18A42691"/>
    <w:rsid w:val="19060D12"/>
    <w:rsid w:val="190785F8"/>
    <w:rsid w:val="1936CBD2"/>
    <w:rsid w:val="194CB46C"/>
    <w:rsid w:val="197A19D5"/>
    <w:rsid w:val="19BB803D"/>
    <w:rsid w:val="19C96EBE"/>
    <w:rsid w:val="19CA53BC"/>
    <w:rsid w:val="19F3DC29"/>
    <w:rsid w:val="1A31EF1C"/>
    <w:rsid w:val="1A4B7786"/>
    <w:rsid w:val="1A797F53"/>
    <w:rsid w:val="1AC27995"/>
    <w:rsid w:val="1ADAE529"/>
    <w:rsid w:val="1B1B5923"/>
    <w:rsid w:val="1B82A9AF"/>
    <w:rsid w:val="1BF31C03"/>
    <w:rsid w:val="1C0BDD08"/>
    <w:rsid w:val="1C1270A0"/>
    <w:rsid w:val="1C7FFA2B"/>
    <w:rsid w:val="1C83511F"/>
    <w:rsid w:val="1CA3AD26"/>
    <w:rsid w:val="1CBCE91A"/>
    <w:rsid w:val="1CF4B5C5"/>
    <w:rsid w:val="1D0EC33E"/>
    <w:rsid w:val="1D277FD0"/>
    <w:rsid w:val="1D2F43CE"/>
    <w:rsid w:val="1D2FCE50"/>
    <w:rsid w:val="1DD2F0AA"/>
    <w:rsid w:val="1DD92088"/>
    <w:rsid w:val="1E2DD7EA"/>
    <w:rsid w:val="1E31FC32"/>
    <w:rsid w:val="1E3B3342"/>
    <w:rsid w:val="1E5E5C77"/>
    <w:rsid w:val="1F72DEEF"/>
    <w:rsid w:val="1FF3AC5D"/>
    <w:rsid w:val="205722FB"/>
    <w:rsid w:val="20A96E7A"/>
    <w:rsid w:val="20B19536"/>
    <w:rsid w:val="20EC6ED4"/>
    <w:rsid w:val="2104A875"/>
    <w:rsid w:val="21E5F04B"/>
    <w:rsid w:val="21EA1150"/>
    <w:rsid w:val="21EF5EAC"/>
    <w:rsid w:val="22704A62"/>
    <w:rsid w:val="22868D4F"/>
    <w:rsid w:val="228A5AF0"/>
    <w:rsid w:val="2318534C"/>
    <w:rsid w:val="23205BB2"/>
    <w:rsid w:val="24746135"/>
    <w:rsid w:val="24996A75"/>
    <w:rsid w:val="24C2AF1A"/>
    <w:rsid w:val="25410AD8"/>
    <w:rsid w:val="25A36B4A"/>
    <w:rsid w:val="25B699EA"/>
    <w:rsid w:val="25D311E9"/>
    <w:rsid w:val="26760421"/>
    <w:rsid w:val="2686E1F4"/>
    <w:rsid w:val="26BF22A8"/>
    <w:rsid w:val="27DDCA28"/>
    <w:rsid w:val="285A0D81"/>
    <w:rsid w:val="288AC3F7"/>
    <w:rsid w:val="28C0EAA2"/>
    <w:rsid w:val="2907E502"/>
    <w:rsid w:val="298F9273"/>
    <w:rsid w:val="299F7C33"/>
    <w:rsid w:val="2A40A9B8"/>
    <w:rsid w:val="2A844BE7"/>
    <w:rsid w:val="2A893220"/>
    <w:rsid w:val="2ABC0E62"/>
    <w:rsid w:val="2AD26F99"/>
    <w:rsid w:val="2AEAABDD"/>
    <w:rsid w:val="2AF7C111"/>
    <w:rsid w:val="2B11DD67"/>
    <w:rsid w:val="2B4989D4"/>
    <w:rsid w:val="2B743A22"/>
    <w:rsid w:val="2B953466"/>
    <w:rsid w:val="2C132C81"/>
    <w:rsid w:val="2C41A9BA"/>
    <w:rsid w:val="2C797545"/>
    <w:rsid w:val="2C8066A6"/>
    <w:rsid w:val="2CD0CF7A"/>
    <w:rsid w:val="2CE60352"/>
    <w:rsid w:val="2DBF35DB"/>
    <w:rsid w:val="2DC17205"/>
    <w:rsid w:val="2DD9C454"/>
    <w:rsid w:val="2DDBAA8B"/>
    <w:rsid w:val="2E247E67"/>
    <w:rsid w:val="2EACD3AF"/>
    <w:rsid w:val="2F9BF6DB"/>
    <w:rsid w:val="2FCF2E76"/>
    <w:rsid w:val="2FD5F12F"/>
    <w:rsid w:val="30368112"/>
    <w:rsid w:val="303BF456"/>
    <w:rsid w:val="308BB30B"/>
    <w:rsid w:val="3104C1C1"/>
    <w:rsid w:val="312317FF"/>
    <w:rsid w:val="3127B5CA"/>
    <w:rsid w:val="312C67B3"/>
    <w:rsid w:val="316FC19D"/>
    <w:rsid w:val="317D8453"/>
    <w:rsid w:val="31BA5011"/>
    <w:rsid w:val="31F9CA1D"/>
    <w:rsid w:val="323A4904"/>
    <w:rsid w:val="32747D91"/>
    <w:rsid w:val="32BA15C4"/>
    <w:rsid w:val="3334F759"/>
    <w:rsid w:val="334BCF30"/>
    <w:rsid w:val="33987EE6"/>
    <w:rsid w:val="339A98E3"/>
    <w:rsid w:val="33B2223C"/>
    <w:rsid w:val="34253EDF"/>
    <w:rsid w:val="34E6A656"/>
    <w:rsid w:val="35332F89"/>
    <w:rsid w:val="35342727"/>
    <w:rsid w:val="355EC757"/>
    <w:rsid w:val="35F42CDF"/>
    <w:rsid w:val="36068786"/>
    <w:rsid w:val="36506B7B"/>
    <w:rsid w:val="3656FEA0"/>
    <w:rsid w:val="36919E97"/>
    <w:rsid w:val="36B8BDB3"/>
    <w:rsid w:val="36E2073B"/>
    <w:rsid w:val="370D24E9"/>
    <w:rsid w:val="37110BD0"/>
    <w:rsid w:val="37289E68"/>
    <w:rsid w:val="37D56F01"/>
    <w:rsid w:val="388601FB"/>
    <w:rsid w:val="388BCF86"/>
    <w:rsid w:val="3892302C"/>
    <w:rsid w:val="38B5438E"/>
    <w:rsid w:val="38CD22E8"/>
    <w:rsid w:val="39232C19"/>
    <w:rsid w:val="3926F3D8"/>
    <w:rsid w:val="39594AB1"/>
    <w:rsid w:val="3A54FD9A"/>
    <w:rsid w:val="3A78D31A"/>
    <w:rsid w:val="3AAFC13B"/>
    <w:rsid w:val="3ABFE79E"/>
    <w:rsid w:val="3AC366A8"/>
    <w:rsid w:val="3ADF161F"/>
    <w:rsid w:val="3AE9FD42"/>
    <w:rsid w:val="3B010A07"/>
    <w:rsid w:val="3B11D5BA"/>
    <w:rsid w:val="3B24AEE6"/>
    <w:rsid w:val="3B7BD84A"/>
    <w:rsid w:val="3B801A30"/>
    <w:rsid w:val="3BEFA08F"/>
    <w:rsid w:val="3BF550BD"/>
    <w:rsid w:val="3C01C4CE"/>
    <w:rsid w:val="3C197D77"/>
    <w:rsid w:val="3D13131E"/>
    <w:rsid w:val="3D1416D1"/>
    <w:rsid w:val="3D3A2B73"/>
    <w:rsid w:val="3D4F5E5B"/>
    <w:rsid w:val="3D73ABBB"/>
    <w:rsid w:val="3D8C25FB"/>
    <w:rsid w:val="3D9D5B0A"/>
    <w:rsid w:val="3DE354E2"/>
    <w:rsid w:val="3E5157BF"/>
    <w:rsid w:val="3F6CABC6"/>
    <w:rsid w:val="3FE04C56"/>
    <w:rsid w:val="3FF33FC1"/>
    <w:rsid w:val="4028D7B0"/>
    <w:rsid w:val="403BF2B1"/>
    <w:rsid w:val="40A5EB69"/>
    <w:rsid w:val="40B51202"/>
    <w:rsid w:val="40D7379D"/>
    <w:rsid w:val="4103B00B"/>
    <w:rsid w:val="4106DBEB"/>
    <w:rsid w:val="413E4192"/>
    <w:rsid w:val="4143E8B4"/>
    <w:rsid w:val="416E9B79"/>
    <w:rsid w:val="420F3118"/>
    <w:rsid w:val="42796AA0"/>
    <w:rsid w:val="427FF878"/>
    <w:rsid w:val="42D36A35"/>
    <w:rsid w:val="4304A4F8"/>
    <w:rsid w:val="43B8DC31"/>
    <w:rsid w:val="44BFE28F"/>
    <w:rsid w:val="452F9BF1"/>
    <w:rsid w:val="453730EC"/>
    <w:rsid w:val="4567080C"/>
    <w:rsid w:val="45A97392"/>
    <w:rsid w:val="45A9CE32"/>
    <w:rsid w:val="45CFA2AF"/>
    <w:rsid w:val="45D9CBCE"/>
    <w:rsid w:val="45E39E84"/>
    <w:rsid w:val="46773D6A"/>
    <w:rsid w:val="46C8F61F"/>
    <w:rsid w:val="4723B581"/>
    <w:rsid w:val="4728A1CF"/>
    <w:rsid w:val="47979669"/>
    <w:rsid w:val="47A32B04"/>
    <w:rsid w:val="47B50FCC"/>
    <w:rsid w:val="47FE1F14"/>
    <w:rsid w:val="47FFFADC"/>
    <w:rsid w:val="484C134F"/>
    <w:rsid w:val="4890C81D"/>
    <w:rsid w:val="489D6002"/>
    <w:rsid w:val="48A1DF8F"/>
    <w:rsid w:val="48ABEBA3"/>
    <w:rsid w:val="48DE69F1"/>
    <w:rsid w:val="4962BC58"/>
    <w:rsid w:val="4979312B"/>
    <w:rsid w:val="497B5AEF"/>
    <w:rsid w:val="49A0DBAB"/>
    <w:rsid w:val="49C803B1"/>
    <w:rsid w:val="4A2B63B3"/>
    <w:rsid w:val="4A39AE62"/>
    <w:rsid w:val="4A868E3B"/>
    <w:rsid w:val="4AF7D1DC"/>
    <w:rsid w:val="4B16E9CA"/>
    <w:rsid w:val="4B249EEB"/>
    <w:rsid w:val="4B402A5E"/>
    <w:rsid w:val="4B955B3A"/>
    <w:rsid w:val="4B970C9A"/>
    <w:rsid w:val="4BEB97CA"/>
    <w:rsid w:val="4BFE602A"/>
    <w:rsid w:val="4C132B35"/>
    <w:rsid w:val="4C2CB7A8"/>
    <w:rsid w:val="4C313752"/>
    <w:rsid w:val="4D1452FB"/>
    <w:rsid w:val="4DB35C31"/>
    <w:rsid w:val="4E1D37CE"/>
    <w:rsid w:val="4E528B81"/>
    <w:rsid w:val="4E6C1345"/>
    <w:rsid w:val="4E6EC68A"/>
    <w:rsid w:val="4EC6B619"/>
    <w:rsid w:val="4EE8E4BD"/>
    <w:rsid w:val="4F064AB7"/>
    <w:rsid w:val="4F112603"/>
    <w:rsid w:val="4F9C8E2E"/>
    <w:rsid w:val="4FDBADAB"/>
    <w:rsid w:val="50087F39"/>
    <w:rsid w:val="50C4433D"/>
    <w:rsid w:val="50F3CAB6"/>
    <w:rsid w:val="512B56F0"/>
    <w:rsid w:val="51A09CCD"/>
    <w:rsid w:val="51F2485B"/>
    <w:rsid w:val="52B5ACF6"/>
    <w:rsid w:val="52E60238"/>
    <w:rsid w:val="531D9DC7"/>
    <w:rsid w:val="5358EB9E"/>
    <w:rsid w:val="53A3A297"/>
    <w:rsid w:val="53F1BEB3"/>
    <w:rsid w:val="5430D2AE"/>
    <w:rsid w:val="5436796B"/>
    <w:rsid w:val="54AC1DE5"/>
    <w:rsid w:val="54C563A4"/>
    <w:rsid w:val="54CF8C36"/>
    <w:rsid w:val="550C89C2"/>
    <w:rsid w:val="5581BD62"/>
    <w:rsid w:val="55918B26"/>
    <w:rsid w:val="55A2A881"/>
    <w:rsid w:val="55FCBFE2"/>
    <w:rsid w:val="56244136"/>
    <w:rsid w:val="56255259"/>
    <w:rsid w:val="562C3EF5"/>
    <w:rsid w:val="5687963F"/>
    <w:rsid w:val="569F1DC9"/>
    <w:rsid w:val="56B8F20B"/>
    <w:rsid w:val="56E266D9"/>
    <w:rsid w:val="56F5AA3B"/>
    <w:rsid w:val="5771410F"/>
    <w:rsid w:val="579A533E"/>
    <w:rsid w:val="580E1799"/>
    <w:rsid w:val="58C73B08"/>
    <w:rsid w:val="59086B58"/>
    <w:rsid w:val="590DAEA0"/>
    <w:rsid w:val="5917BD72"/>
    <w:rsid w:val="59641C93"/>
    <w:rsid w:val="59C2F913"/>
    <w:rsid w:val="5A2D939D"/>
    <w:rsid w:val="5A637E77"/>
    <w:rsid w:val="5A97E261"/>
    <w:rsid w:val="5AC25BD1"/>
    <w:rsid w:val="5B2FB7EE"/>
    <w:rsid w:val="5B6CD3D2"/>
    <w:rsid w:val="5B772A28"/>
    <w:rsid w:val="5BEB84F8"/>
    <w:rsid w:val="5CA6298C"/>
    <w:rsid w:val="5CAB0A6D"/>
    <w:rsid w:val="5CD360BE"/>
    <w:rsid w:val="5D276C0F"/>
    <w:rsid w:val="5D73DA0E"/>
    <w:rsid w:val="5D9D5EE6"/>
    <w:rsid w:val="5DC7087E"/>
    <w:rsid w:val="5E160216"/>
    <w:rsid w:val="5EE6D2A5"/>
    <w:rsid w:val="5F0F1F4E"/>
    <w:rsid w:val="5F7D31D2"/>
    <w:rsid w:val="5F94E059"/>
    <w:rsid w:val="604EC184"/>
    <w:rsid w:val="6068EC2F"/>
    <w:rsid w:val="60B3E537"/>
    <w:rsid w:val="61BB652E"/>
    <w:rsid w:val="61FE0D43"/>
    <w:rsid w:val="6224FBF8"/>
    <w:rsid w:val="626BD07A"/>
    <w:rsid w:val="627F934D"/>
    <w:rsid w:val="62C0965F"/>
    <w:rsid w:val="631A7688"/>
    <w:rsid w:val="636F1676"/>
    <w:rsid w:val="66151C2E"/>
    <w:rsid w:val="665AF586"/>
    <w:rsid w:val="66736D9F"/>
    <w:rsid w:val="6682EF3A"/>
    <w:rsid w:val="669787E5"/>
    <w:rsid w:val="66B47B80"/>
    <w:rsid w:val="67374824"/>
    <w:rsid w:val="6741CC31"/>
    <w:rsid w:val="6747934A"/>
    <w:rsid w:val="674E6405"/>
    <w:rsid w:val="67534257"/>
    <w:rsid w:val="6770E329"/>
    <w:rsid w:val="67D9D252"/>
    <w:rsid w:val="67EBBAA4"/>
    <w:rsid w:val="68365E53"/>
    <w:rsid w:val="688C76D1"/>
    <w:rsid w:val="68F09D21"/>
    <w:rsid w:val="690B86CB"/>
    <w:rsid w:val="69108B97"/>
    <w:rsid w:val="693E64F5"/>
    <w:rsid w:val="6950BFCB"/>
    <w:rsid w:val="695170C0"/>
    <w:rsid w:val="6A1098B2"/>
    <w:rsid w:val="6A32857D"/>
    <w:rsid w:val="6A50A19C"/>
    <w:rsid w:val="6A584E2B"/>
    <w:rsid w:val="6AD2B978"/>
    <w:rsid w:val="6B7932B7"/>
    <w:rsid w:val="6B9FEE8D"/>
    <w:rsid w:val="6BFF9078"/>
    <w:rsid w:val="6C48C7AF"/>
    <w:rsid w:val="6C635255"/>
    <w:rsid w:val="6CCF8041"/>
    <w:rsid w:val="6CF1DB64"/>
    <w:rsid w:val="6D223A6E"/>
    <w:rsid w:val="6D39730A"/>
    <w:rsid w:val="6D59DB19"/>
    <w:rsid w:val="6DBF04A7"/>
    <w:rsid w:val="6DE8BD14"/>
    <w:rsid w:val="6E05F3D1"/>
    <w:rsid w:val="6E54D40A"/>
    <w:rsid w:val="6EEBCC31"/>
    <w:rsid w:val="6EF502D6"/>
    <w:rsid w:val="6EFDCD77"/>
    <w:rsid w:val="6F022C98"/>
    <w:rsid w:val="6F12A420"/>
    <w:rsid w:val="6F70038B"/>
    <w:rsid w:val="6F9631A8"/>
    <w:rsid w:val="6FA9CCB4"/>
    <w:rsid w:val="6FC35F5B"/>
    <w:rsid w:val="6FE37158"/>
    <w:rsid w:val="6FF50681"/>
    <w:rsid w:val="704BFFEF"/>
    <w:rsid w:val="706B1D33"/>
    <w:rsid w:val="70700BD8"/>
    <w:rsid w:val="70A09E08"/>
    <w:rsid w:val="70EC8884"/>
    <w:rsid w:val="70ED4541"/>
    <w:rsid w:val="71293206"/>
    <w:rsid w:val="713F0BB6"/>
    <w:rsid w:val="714459EA"/>
    <w:rsid w:val="714A7D4D"/>
    <w:rsid w:val="71C63B14"/>
    <w:rsid w:val="71CC2FC6"/>
    <w:rsid w:val="71D366C7"/>
    <w:rsid w:val="72A3754D"/>
    <w:rsid w:val="72B6E428"/>
    <w:rsid w:val="72CED8FE"/>
    <w:rsid w:val="72D33F42"/>
    <w:rsid w:val="72EFAAE9"/>
    <w:rsid w:val="731CE20E"/>
    <w:rsid w:val="7321B5E2"/>
    <w:rsid w:val="732348F3"/>
    <w:rsid w:val="7356C36F"/>
    <w:rsid w:val="738C1D43"/>
    <w:rsid w:val="73B231C7"/>
    <w:rsid w:val="73CF5055"/>
    <w:rsid w:val="73EC6C85"/>
    <w:rsid w:val="73F8D923"/>
    <w:rsid w:val="74CEED34"/>
    <w:rsid w:val="7527822B"/>
    <w:rsid w:val="755F7709"/>
    <w:rsid w:val="757D1A43"/>
    <w:rsid w:val="75899B07"/>
    <w:rsid w:val="759C7873"/>
    <w:rsid w:val="75E8979A"/>
    <w:rsid w:val="75FEA859"/>
    <w:rsid w:val="760413C4"/>
    <w:rsid w:val="766C11A1"/>
    <w:rsid w:val="767AFD66"/>
    <w:rsid w:val="76A9B401"/>
    <w:rsid w:val="76B57E33"/>
    <w:rsid w:val="772F5E0F"/>
    <w:rsid w:val="775B7DEB"/>
    <w:rsid w:val="775CC777"/>
    <w:rsid w:val="776D268A"/>
    <w:rsid w:val="7786093F"/>
    <w:rsid w:val="778DC1C8"/>
    <w:rsid w:val="77931674"/>
    <w:rsid w:val="78627206"/>
    <w:rsid w:val="78794A2B"/>
    <w:rsid w:val="78A0DEEA"/>
    <w:rsid w:val="78A1774A"/>
    <w:rsid w:val="78C48943"/>
    <w:rsid w:val="78E1483C"/>
    <w:rsid w:val="79A2CE9E"/>
    <w:rsid w:val="79B268FF"/>
    <w:rsid w:val="7A4E8215"/>
    <w:rsid w:val="7AB1ECCC"/>
    <w:rsid w:val="7AC15801"/>
    <w:rsid w:val="7ACA345D"/>
    <w:rsid w:val="7AECD8B9"/>
    <w:rsid w:val="7B27D171"/>
    <w:rsid w:val="7B2EE977"/>
    <w:rsid w:val="7B5A7D84"/>
    <w:rsid w:val="7B9C3D12"/>
    <w:rsid w:val="7BCD92F7"/>
    <w:rsid w:val="7BD7624A"/>
    <w:rsid w:val="7BE2870D"/>
    <w:rsid w:val="7BF50CDE"/>
    <w:rsid w:val="7C03FC9E"/>
    <w:rsid w:val="7C455A58"/>
    <w:rsid w:val="7CC2BB3D"/>
    <w:rsid w:val="7D09942A"/>
    <w:rsid w:val="7D7FBE5F"/>
    <w:rsid w:val="7E192673"/>
    <w:rsid w:val="7E1CF4D9"/>
    <w:rsid w:val="7E881E26"/>
    <w:rsid w:val="7ECBA543"/>
    <w:rsid w:val="7EE3B7D2"/>
    <w:rsid w:val="7F0B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B5DB1"/>
  <w15:chartTrackingRefBased/>
  <w15:docId w15:val="{91B74C82-5D91-4F91-BF57-0A0528F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B46CD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0B46CD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ng-binding" w:customStyle="1">
    <w:name w:val="ng-binding"/>
    <w:basedOn w:val="DefaultParagraphFont"/>
    <w:rsid w:val="000B46CD"/>
  </w:style>
  <w:style w:type="character" w:styleId="ss-text-caption--darkgray" w:customStyle="1">
    <w:name w:val="ss-text-caption--darkgray"/>
    <w:basedOn w:val="DefaultParagraphFont"/>
    <w:rsid w:val="000B46CD"/>
  </w:style>
  <w:style w:type="paragraph" w:styleId="ListParagraph">
    <w:name w:val="List Paragraph"/>
    <w:basedOn w:val="Normal"/>
    <w:uiPriority w:val="34"/>
    <w:qFormat/>
    <w:rsid w:val="00CF2B6E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56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0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1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2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54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1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49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12649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2645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281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9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27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061533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2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556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45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715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9947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311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77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9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18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9799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8952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249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94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00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640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4876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7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603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09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88108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7711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4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474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032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95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375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27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42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6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64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6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93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9937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77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754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75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8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2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986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78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5" w:color="E6EAED"/>
                                                <w:left w:val="single" w:sz="6" w:space="5" w:color="E6EAED"/>
                                                <w:bottom w:val="single" w:sz="6" w:space="5" w:color="E6EAED"/>
                                                <w:right w:val="single" w:sz="6" w:space="5" w:color="E6EAED"/>
                                              </w:divBdr>
                                              <w:divsChild>
                                                <w:div w:id="199846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8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58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346677">
                                                                  <w:marLeft w:val="448"/>
                                                                  <w:marRight w:val="448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39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94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42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30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8171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19610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78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94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8879">
              <w:marLeft w:val="0"/>
              <w:marRight w:val="0"/>
              <w:marTop w:val="0"/>
              <w:marBottom w:val="300"/>
              <w:divBdr>
                <w:top w:val="single" w:sz="2" w:space="0" w:color="B3B5B5"/>
                <w:left w:val="single" w:sz="2" w:space="11" w:color="B3B5B5"/>
                <w:bottom w:val="single" w:sz="6" w:space="0" w:color="B3B5B5"/>
                <w:right w:val="single" w:sz="2" w:space="11" w:color="B3B5B5"/>
              </w:divBdr>
              <w:divsChild>
                <w:div w:id="4018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9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8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9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a8c6b643-b544-4848-889d-afbde19b392e" xsi:nil="true"/>
    <Invited_Teachers xmlns="a8c6b643-b544-4848-889d-afbde19b392e" xsi:nil="true"/>
    <Invited_Students xmlns="a8c6b643-b544-4848-889d-afbde19b392e" xsi:nil="true"/>
    <TeamsChannelId xmlns="a8c6b643-b544-4848-889d-afbde19b392e" xsi:nil="true"/>
    <IsNotebookLocked xmlns="a8c6b643-b544-4848-889d-afbde19b392e" xsi:nil="true"/>
    <CultureName xmlns="a8c6b643-b544-4848-889d-afbde19b392e" xsi:nil="true"/>
    <LMS_Mappings xmlns="a8c6b643-b544-4848-889d-afbde19b392e" xsi:nil="true"/>
    <Self_Registration_Enabled xmlns="a8c6b643-b544-4848-889d-afbde19b392e" xsi:nil="true"/>
    <Templates xmlns="a8c6b643-b544-4848-889d-afbde19b392e" xsi:nil="true"/>
    <Math_Settings xmlns="a8c6b643-b544-4848-889d-afbde19b392e" xsi:nil="true"/>
    <Students xmlns="a8c6b643-b544-4848-889d-afbde19b392e">
      <UserInfo>
        <DisplayName/>
        <AccountId xsi:nil="true"/>
        <AccountType/>
      </UserInfo>
    </Students>
    <Student_Groups xmlns="a8c6b643-b544-4848-889d-afbde19b392e">
      <UserInfo>
        <DisplayName/>
        <AccountId xsi:nil="true"/>
        <AccountType/>
      </UserInfo>
    </Student_Groups>
    <DefaultSectionNames xmlns="a8c6b643-b544-4848-889d-afbde19b392e" xsi:nil="true"/>
    <Has_Teacher_Only_SectionGroup xmlns="a8c6b643-b544-4848-889d-afbde19b392e" xsi:nil="true"/>
    <Is_Collaboration_Space_Locked xmlns="a8c6b643-b544-4848-889d-afbde19b392e" xsi:nil="true"/>
    <NotebookType xmlns="a8c6b643-b544-4848-889d-afbde19b392e" xsi:nil="true"/>
    <FolderType xmlns="a8c6b643-b544-4848-889d-afbde19b392e" xsi:nil="true"/>
    <Teachers xmlns="a8c6b643-b544-4848-889d-afbde19b392e">
      <UserInfo>
        <DisplayName/>
        <AccountId xsi:nil="true"/>
        <AccountType/>
      </UserInfo>
    </Teachers>
    <Owner xmlns="a8c6b643-b544-4848-889d-afbde19b392e">
      <UserInfo>
        <DisplayName/>
        <AccountId xsi:nil="true"/>
        <AccountType/>
      </UserInfo>
    </Owner>
    <Distribution_Groups xmlns="a8c6b643-b544-4848-889d-afbde19b39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C3C6FA6CAD243A4E7DF271A854EA8" ma:contentTypeVersion="32" ma:contentTypeDescription="Create a new document." ma:contentTypeScope="" ma:versionID="27acaaccb31ee1b89d2ce88fc046f3a7">
  <xsd:schema xmlns:xsd="http://www.w3.org/2001/XMLSchema" xmlns:xs="http://www.w3.org/2001/XMLSchema" xmlns:p="http://schemas.microsoft.com/office/2006/metadata/properties" xmlns:ns3="18165725-0ec0-4e27-8907-d0ac6a0aa363" xmlns:ns4="a8c6b643-b544-4848-889d-afbde19b392e" targetNamespace="http://schemas.microsoft.com/office/2006/metadata/properties" ma:root="true" ma:fieldsID="8e30968845df769575a28601be434c93" ns3:_="" ns4:_="">
    <xsd:import namespace="18165725-0ec0-4e27-8907-d0ac6a0aa363"/>
    <xsd:import namespace="a8c6b643-b544-4848-889d-afbde19b39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65725-0ec0-4e27-8907-d0ac6a0aa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6b643-b544-4848-889d-afbde19b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779E0-6A53-45FD-B5C1-6915208B3539}">
  <ds:schemaRefs>
    <ds:schemaRef ds:uri="http://schemas.microsoft.com/office/2006/metadata/properties"/>
    <ds:schemaRef ds:uri="http://schemas.microsoft.com/office/infopath/2007/PartnerControls"/>
    <ds:schemaRef ds:uri="a8c6b643-b544-4848-889d-afbde19b392e"/>
  </ds:schemaRefs>
</ds:datastoreItem>
</file>

<file path=customXml/itemProps2.xml><?xml version="1.0" encoding="utf-8"?>
<ds:datastoreItem xmlns:ds="http://schemas.openxmlformats.org/officeDocument/2006/customXml" ds:itemID="{75711D3B-005C-43A9-A2A4-3CE1665D88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7B7014-4967-4381-839B-93C016EF2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165725-0ec0-4e27-8907-d0ac6a0aa363"/>
    <ds:schemaRef ds:uri="a8c6b643-b544-4848-889d-afbde19b3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Kathleen Kersznowski</dc:creator>
  <keywords/>
  <dc:description/>
  <lastModifiedBy>Sarah Sacco</lastModifiedBy>
  <revision>15</revision>
  <dcterms:created xsi:type="dcterms:W3CDTF">2020-03-16T13:03:00.0000000Z</dcterms:created>
  <dcterms:modified xsi:type="dcterms:W3CDTF">2020-03-31T00:03:44.1538428Z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0x01010088EC3C6FA6CAD243A4E7DF271A854EA8</vt:lpwstr>
  </property>
</Properties>
</file>